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F65C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EB16F1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D410295" w14:textId="77777777" w:rsidTr="0090353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EDA3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0606D5" w14:textId="77777777" w:rsidR="002C7784" w:rsidRPr="00AB0710" w:rsidRDefault="002276A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  <w:r w:rsidR="00AB071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</w:t>
            </w:r>
          </w:p>
        </w:tc>
      </w:tr>
      <w:tr w:rsidR="002C7784" w:rsidRPr="00432643" w14:paraId="61B9F542" w14:textId="77777777" w:rsidTr="0090353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0CC2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8EA7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7E2860" w14:textId="77777777" w:rsidTr="0090353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02DE10" w14:textId="77777777" w:rsidR="002C7784" w:rsidRPr="00432643" w:rsidRDefault="0090353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0DD3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3A9147B" w14:textId="77777777" w:rsidTr="0090353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DFE2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F6FF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A06D973" w14:textId="77777777" w:rsidTr="0090353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837B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17E05B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EA28EE" w14:paraId="71AB5D5E" w14:textId="77777777" w:rsidTr="0090353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D0FB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40C47E" w14:textId="77777777" w:rsidR="00F04FD2" w:rsidRPr="00A72424" w:rsidRDefault="00E0202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 толико већи и толико пута већи број</w:t>
            </w:r>
          </w:p>
          <w:p w14:paraId="56BED2D7" w14:textId="77777777" w:rsidR="002C7784" w:rsidRPr="00A72424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</w:tc>
      </w:tr>
      <w:tr w:rsidR="002C7784" w:rsidRPr="00432643" w14:paraId="4D7DEB0D" w14:textId="77777777" w:rsidTr="0090353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29C2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0943E2" w14:textId="77777777" w:rsidR="002C7784" w:rsidRPr="00AB0710" w:rsidRDefault="00AB07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EA28EE" w14:paraId="4628BD55" w14:textId="77777777" w:rsidTr="0090353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AF23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E51378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AB071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индивидуализовани</w:t>
            </w:r>
            <w:r w:rsidR="004612C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EA28EE" w14:paraId="33406434" w14:textId="77777777" w:rsidTr="0090353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F43E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0C69B6" w14:textId="73903DE4" w:rsidR="002C7784" w:rsidRPr="00A7242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7242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EA28EE">
              <w:rPr>
                <w:rFonts w:ascii="Arial" w:hAnsi="Arial" w:cs="Arial"/>
                <w:lang w:val="ru-RU"/>
              </w:rPr>
              <w:t>-</w:t>
            </w:r>
            <w:r w:rsidRPr="00A7242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EA28EE" w14:paraId="3D8BA0F0" w14:textId="77777777" w:rsidTr="0090353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50E6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B10EA4" w14:textId="77777777" w:rsidR="002C7784" w:rsidRPr="00A72424" w:rsidRDefault="00256AB0" w:rsidP="00903536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A72424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903536" w:rsidRPr="00A72424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903536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903536" w:rsidRPr="00A72424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903536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EA28EE" w14:paraId="7136D494" w14:textId="77777777" w:rsidTr="0090353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A9FE9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B3D0" w14:textId="3826454B" w:rsidR="005901DC" w:rsidRPr="00A72424" w:rsidRDefault="00903536" w:rsidP="00AB0710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AB0710" w:rsidRPr="00A7242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AB0710"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AB0710"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одређивању</w:t>
            </w:r>
            <w:r w:rsidR="00CC7DC1"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A28EE">
              <w:rPr>
                <w:rFonts w:ascii="Arial" w:hAnsi="Arial" w:cs="Arial"/>
                <w:sz w:val="24"/>
                <w:szCs w:val="24"/>
                <w:lang w:val="ru-RU"/>
              </w:rPr>
              <w:t>који је од два</w:t>
            </w:r>
            <w:r w:rsidR="00CC7DC1"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различита броја до 100 већи и за колико и који је број толико пута већи од задатог</w:t>
            </w:r>
            <w:r w:rsidR="00AB0710" w:rsidRPr="00A7242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EA28EE" w14:paraId="0123AF45" w14:textId="77777777" w:rsidTr="0090353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861D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242C47" w14:textId="233A4BCF" w:rsidR="00903536" w:rsidRPr="00A72424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A72424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A72424">
              <w:rPr>
                <w:rFonts w:ascii="Arial" w:hAnsi="Arial" w:cs="Arial"/>
                <w:lang w:val="ru-RU"/>
              </w:rPr>
              <w:t>у да</w:t>
            </w:r>
            <w:r w:rsidR="00EA28EE">
              <w:rPr>
                <w:rFonts w:ascii="Arial" w:hAnsi="Arial" w:cs="Arial"/>
                <w:lang w:val="ru-RU"/>
              </w:rPr>
              <w:t>:</w:t>
            </w:r>
          </w:p>
          <w:p w14:paraId="01C36A6D" w14:textId="6E63BAEA" w:rsidR="00903536" w:rsidRPr="00A72424" w:rsidRDefault="00903536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lang w:val="ru-RU"/>
              </w:rPr>
              <w:t>–</w:t>
            </w:r>
            <w:r w:rsidR="007128D6" w:rsidRPr="00A72424">
              <w:rPr>
                <w:rFonts w:ascii="Arial" w:hAnsi="Arial" w:cs="Arial"/>
                <w:lang w:val="ru-RU"/>
              </w:rPr>
              <w:t xml:space="preserve"> </w:t>
            </w:r>
            <w:r w:rsidR="00CC7DC1" w:rsidRPr="00A72424">
              <w:rPr>
                <w:rFonts w:ascii="Arial" w:hAnsi="Arial" w:cs="Arial"/>
                <w:sz w:val="24"/>
                <w:szCs w:val="24"/>
                <w:lang w:val="ru-RU"/>
              </w:rPr>
              <w:t>одреди</w:t>
            </w:r>
            <w:r w:rsidR="00EA28EE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који је од</w:t>
            </w:r>
            <w:r w:rsidR="00CC7DC1"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различита броја до 100 већи и за колико</w:t>
            </w: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0D687C7" w14:textId="2B9FD8DC" w:rsidR="00B6189E" w:rsidRPr="00A72424" w:rsidRDefault="00903536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lang w:val="ru-RU"/>
              </w:rPr>
              <w:t>–</w:t>
            </w:r>
            <w:r w:rsidR="00EA28EE">
              <w:rPr>
                <w:rFonts w:ascii="Arial" w:hAnsi="Arial" w:cs="Arial"/>
                <w:lang w:val="ru-RU"/>
              </w:rPr>
              <w:t xml:space="preserve"> одреди </w:t>
            </w:r>
            <w:r w:rsidR="00CC7DC1" w:rsidRPr="00A72424">
              <w:rPr>
                <w:rFonts w:ascii="Arial" w:hAnsi="Arial" w:cs="Arial"/>
                <w:sz w:val="24"/>
                <w:szCs w:val="24"/>
                <w:lang w:val="ru-RU"/>
              </w:rPr>
              <w:t>који је број толико пута већи од задатог.</w:t>
            </w:r>
          </w:p>
        </w:tc>
      </w:tr>
      <w:tr w:rsidR="00CB353D" w:rsidRPr="00432643" w14:paraId="301C81DF" w14:textId="77777777" w:rsidTr="0090353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07A99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027A59" w14:textId="77777777" w:rsidR="00CB353D" w:rsidRPr="004612C2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4612C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612C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EA28EE" w14:paraId="5980E5A6" w14:textId="77777777" w:rsidTr="0090353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AF24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0B95DB" w14:textId="2E4F33CF" w:rsidR="002C7784" w:rsidRPr="00A72424" w:rsidRDefault="00CC7DC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за толико већи, сабирање, толико пута већи,  </w:t>
            </w:r>
            <w:r w:rsidR="00EA28EE">
              <w:rPr>
                <w:rFonts w:ascii="Arial" w:hAnsi="Arial" w:cs="Arial"/>
                <w:sz w:val="24"/>
                <w:szCs w:val="24"/>
                <w:lang w:val="ru-RU"/>
              </w:rPr>
              <w:t>м</w:t>
            </w: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ножење,</w:t>
            </w:r>
          </w:p>
        </w:tc>
      </w:tr>
      <w:tr w:rsidR="00A66D71" w:rsidRPr="00432643" w14:paraId="4CE87DED" w14:textId="77777777" w:rsidTr="0090353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0F6EB2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A7BC1D" w14:textId="77777777" w:rsidR="00027228" w:rsidRPr="00903536" w:rsidRDefault="00903536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90353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AB0710" w:rsidRPr="0090353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AB0710" w:rsidRPr="0090353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B0710" w:rsidRPr="0090353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AB0710" w:rsidRPr="0090353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AB0710" w:rsidRPr="0090353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допуњавање</w:t>
            </w:r>
            <w:proofErr w:type="spellEnd"/>
            <w:r w:rsidR="00AB0710" w:rsidRPr="0090353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B0710" w:rsidRPr="0090353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AB0710" w:rsidRPr="00903536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EA28EE" w14:paraId="0EC8D243" w14:textId="77777777" w:rsidTr="0090353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33BB5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A62AE7" w14:textId="2F835568" w:rsidR="00A66D71" w:rsidRPr="00A72424" w:rsidRDefault="0090353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="00EA28E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EA28EE" w14:paraId="3725B27A" w14:textId="77777777" w:rsidTr="0090353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370F0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47A22E" w14:textId="5C703C03" w:rsidR="00A66D71" w:rsidRPr="00A72424" w:rsidRDefault="0090353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</w:t>
            </w:r>
            <w:r w:rsidR="00AB0710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62390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, игра</w:t>
            </w:r>
            <w:r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62390" w:rsidRPr="00A7242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се</w:t>
            </w:r>
            <w:r w:rsidR="00EA28E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C3CBE26" w14:textId="77777777" w:rsidR="00A66D71" w:rsidRPr="00A7242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1578AC1" w14:textId="24AA3E57" w:rsidR="00975E81" w:rsidRDefault="0006492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938B46" wp14:editId="7928935D">
                <wp:simplePos x="0" y="0"/>
                <wp:positionH relativeFrom="column">
                  <wp:posOffset>3962400</wp:posOffset>
                </wp:positionH>
                <wp:positionV relativeFrom="paragraph">
                  <wp:posOffset>601980</wp:posOffset>
                </wp:positionV>
                <wp:extent cx="1173480" cy="1158240"/>
                <wp:effectExtent l="0" t="0" r="762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3480" cy="1158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5131A1" w14:textId="77777777" w:rsidR="00903536" w:rsidRPr="00A72424" w:rsidRDefault="00903536" w:rsidP="0090353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72424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28E9B2F3" w14:textId="77777777" w:rsidR="00903536" w:rsidRPr="00A72424" w:rsidRDefault="00903536" w:rsidP="0090353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72424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2882D65E" w14:textId="77777777" w:rsidR="00903536" w:rsidRPr="00A72424" w:rsidRDefault="00903536" w:rsidP="0090353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72424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3E668F91" w14:textId="77777777" w:rsidR="00903536" w:rsidRPr="00A72424" w:rsidRDefault="00903536" w:rsidP="0090353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72424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7F9E8916" w14:textId="77777777" w:rsidR="00903536" w:rsidRPr="00A72424" w:rsidRDefault="00903536" w:rsidP="0090353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72424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938B46" id="Rectangle 5" o:spid="_x0000_s1026" style="position:absolute;margin-left:312pt;margin-top:47.4pt;width:92.4pt;height:9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3F5131A1" w14:textId="77777777" w:rsidR="00903536" w:rsidRPr="00A72424" w:rsidRDefault="00903536" w:rsidP="00903536">
                      <w:pPr>
                        <w:jc w:val="center"/>
                        <w:rPr>
                          <w:lang w:val="ru-RU"/>
                        </w:rPr>
                      </w:pPr>
                      <w:r w:rsidRPr="00A72424">
                        <w:rPr>
                          <w:lang w:val="ru-RU"/>
                        </w:rPr>
                        <w:t>Задатак 1</w:t>
                      </w:r>
                    </w:p>
                    <w:p w14:paraId="28E9B2F3" w14:textId="77777777" w:rsidR="00903536" w:rsidRPr="00A72424" w:rsidRDefault="00903536" w:rsidP="00903536">
                      <w:pPr>
                        <w:jc w:val="center"/>
                        <w:rPr>
                          <w:lang w:val="ru-RU"/>
                        </w:rPr>
                      </w:pPr>
                      <w:r w:rsidRPr="00A72424">
                        <w:rPr>
                          <w:lang w:val="ru-RU"/>
                        </w:rPr>
                        <w:t>Задатак 2</w:t>
                      </w:r>
                    </w:p>
                    <w:p w14:paraId="2882D65E" w14:textId="77777777" w:rsidR="00903536" w:rsidRPr="00A72424" w:rsidRDefault="00903536" w:rsidP="00903536">
                      <w:pPr>
                        <w:jc w:val="center"/>
                        <w:rPr>
                          <w:lang w:val="ru-RU"/>
                        </w:rPr>
                      </w:pPr>
                      <w:r w:rsidRPr="00A72424">
                        <w:rPr>
                          <w:lang w:val="ru-RU"/>
                        </w:rPr>
                        <w:t>Задатак 3</w:t>
                      </w:r>
                    </w:p>
                    <w:p w14:paraId="3E668F91" w14:textId="77777777" w:rsidR="00903536" w:rsidRPr="00A72424" w:rsidRDefault="00903536" w:rsidP="00903536">
                      <w:pPr>
                        <w:jc w:val="center"/>
                        <w:rPr>
                          <w:lang w:val="ru-RU"/>
                        </w:rPr>
                      </w:pPr>
                      <w:r w:rsidRPr="00A72424">
                        <w:rPr>
                          <w:lang w:val="ru-RU"/>
                        </w:rPr>
                        <w:t>Задатак 4</w:t>
                      </w:r>
                    </w:p>
                    <w:p w14:paraId="7F9E8916" w14:textId="77777777" w:rsidR="00903536" w:rsidRPr="00A72424" w:rsidRDefault="00903536" w:rsidP="00903536">
                      <w:pPr>
                        <w:jc w:val="center"/>
                        <w:rPr>
                          <w:lang w:val="ru-RU"/>
                        </w:rPr>
                      </w:pPr>
                      <w:r w:rsidRPr="00A72424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 w:rsidR="0090353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E52C5B6" wp14:editId="6877A351">
            <wp:extent cx="3592154" cy="2281555"/>
            <wp:effectExtent l="0" t="0" r="889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8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924" cy="228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2C484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B9E10D" w14:textId="77777777" w:rsidR="005F2CD2" w:rsidRPr="00A72424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A7242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AFBB23F" w14:textId="77777777" w:rsidR="002C7784" w:rsidRPr="00A7242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B0710" w:rsidRPr="00A7242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4F204E9" w14:textId="2E575B78" w:rsidR="00AB0710" w:rsidRPr="00A72424" w:rsidRDefault="00E0202D" w:rsidP="00AB0710">
      <w:pPr>
        <w:rPr>
          <w:rFonts w:ascii="Arial" w:hAnsi="Arial" w:cs="Arial"/>
          <w:b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 xml:space="preserve">Усмено обнављање </w:t>
      </w:r>
      <w:r w:rsidR="00AB0710" w:rsidRPr="00A72424">
        <w:rPr>
          <w:rFonts w:ascii="Arial" w:hAnsi="Arial" w:cs="Arial"/>
          <w:sz w:val="24"/>
          <w:szCs w:val="24"/>
          <w:lang w:val="ru-RU"/>
        </w:rPr>
        <w:t>таблице множења бројевима 2 и 10 и односа „</w:t>
      </w:r>
      <w:r w:rsidRPr="00A72424">
        <w:rPr>
          <w:rFonts w:ascii="Arial" w:hAnsi="Arial" w:cs="Arial"/>
          <w:sz w:val="24"/>
          <w:szCs w:val="24"/>
          <w:lang w:val="ru-RU"/>
        </w:rPr>
        <w:t xml:space="preserve">толико </w:t>
      </w:r>
      <w:r w:rsidR="00AB0710" w:rsidRPr="00A72424">
        <w:rPr>
          <w:rFonts w:ascii="Arial" w:hAnsi="Arial" w:cs="Arial"/>
          <w:sz w:val="24"/>
          <w:szCs w:val="24"/>
          <w:lang w:val="ru-RU"/>
        </w:rPr>
        <w:t xml:space="preserve">пута </w:t>
      </w:r>
      <w:r w:rsidRPr="00A72424">
        <w:rPr>
          <w:rFonts w:ascii="Arial" w:hAnsi="Arial" w:cs="Arial"/>
          <w:sz w:val="24"/>
          <w:szCs w:val="24"/>
          <w:lang w:val="ru-RU"/>
        </w:rPr>
        <w:t>већи број</w:t>
      </w:r>
      <w:r w:rsidR="00EA28EE">
        <w:rPr>
          <w:rFonts w:ascii="Arial" w:hAnsi="Arial" w:cs="Arial"/>
          <w:sz w:val="24"/>
          <w:szCs w:val="24"/>
          <w:lang w:val="ru-RU"/>
        </w:rPr>
        <w:t>”</w:t>
      </w:r>
      <w:r w:rsidR="00AB0710" w:rsidRPr="00A72424">
        <w:rPr>
          <w:rFonts w:ascii="Arial" w:hAnsi="Arial" w:cs="Arial"/>
          <w:sz w:val="24"/>
          <w:szCs w:val="24"/>
          <w:lang w:val="ru-RU"/>
        </w:rPr>
        <w:t xml:space="preserve"> захтевом за допуњавање реченица типа: десет пута већи број од броја 7 је број...</w:t>
      </w:r>
    </w:p>
    <w:p w14:paraId="63B33961" w14:textId="77777777" w:rsidR="00E0202D" w:rsidRPr="00A72424" w:rsidRDefault="00E0202D" w:rsidP="00E0202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DAD3D2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7242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612C2" w:rsidRPr="00A72424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A1068EC" w14:textId="77777777" w:rsidR="002C7784" w:rsidRPr="00A7242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295F888" w14:textId="685CDCDD" w:rsidR="008702D6" w:rsidRPr="00A72424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A72424">
        <w:rPr>
          <w:rFonts w:ascii="Arial" w:hAnsi="Arial" w:cs="Arial"/>
          <w:sz w:val="24"/>
          <w:szCs w:val="24"/>
          <w:lang w:val="ru-RU"/>
        </w:rPr>
        <w:t xml:space="preserve"> </w:t>
      </w:r>
      <w:r w:rsidR="00E0202D" w:rsidRPr="00A72424">
        <w:rPr>
          <w:rFonts w:ascii="Arial" w:hAnsi="Arial" w:cs="Arial"/>
          <w:sz w:val="24"/>
          <w:szCs w:val="24"/>
          <w:lang w:val="ru-RU"/>
        </w:rPr>
        <w:t>За толико већи и толико пута већи број</w:t>
      </w:r>
      <w:r w:rsidR="008702D6" w:rsidRPr="00A72424">
        <w:rPr>
          <w:rFonts w:ascii="Arial" w:hAnsi="Arial" w:cs="Arial"/>
          <w:sz w:val="24"/>
          <w:szCs w:val="24"/>
          <w:lang w:val="ru-RU"/>
        </w:rPr>
        <w:t xml:space="preserve"> </w:t>
      </w:r>
      <w:r w:rsidR="00EA28EE">
        <w:rPr>
          <w:rFonts w:ascii="Arial" w:hAnsi="Arial" w:cs="Arial"/>
          <w:sz w:val="24"/>
          <w:szCs w:val="24"/>
          <w:lang w:val="ru-RU"/>
        </w:rPr>
        <w:t>−</w:t>
      </w:r>
      <w:r w:rsidR="008702D6" w:rsidRPr="00A72424">
        <w:rPr>
          <w:rFonts w:ascii="Arial" w:hAnsi="Arial" w:cs="Arial"/>
          <w:sz w:val="24"/>
          <w:szCs w:val="24"/>
          <w:lang w:val="ru-RU"/>
        </w:rPr>
        <w:t xml:space="preserve"> </w:t>
      </w:r>
      <w:r w:rsidR="000636D8" w:rsidRPr="00A72424">
        <w:rPr>
          <w:rFonts w:ascii="Arial" w:hAnsi="Arial" w:cs="Arial"/>
          <w:sz w:val="24"/>
          <w:szCs w:val="24"/>
          <w:lang w:val="ru-RU"/>
        </w:rPr>
        <w:t>вежбамо</w:t>
      </w:r>
    </w:p>
    <w:p w14:paraId="5E6C483B" w14:textId="77777777" w:rsidR="00C777A7" w:rsidRPr="00A72424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7B1BDC91" w14:textId="77777777" w:rsidR="005F0851" w:rsidRPr="00A72424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76E99E68" w14:textId="77777777" w:rsidR="000636D8" w:rsidRPr="00A72424" w:rsidRDefault="000636D8" w:rsidP="000636D8">
      <w:pPr>
        <w:ind w:left="709"/>
        <w:rPr>
          <w:rFonts w:ascii="Cambria" w:hAnsi="Cambria"/>
          <w:sz w:val="24"/>
          <w:szCs w:val="24"/>
          <w:lang w:val="ru-RU"/>
        </w:rPr>
      </w:pPr>
    </w:p>
    <w:p w14:paraId="7B6F062C" w14:textId="77777777" w:rsidR="000636D8" w:rsidRPr="00A72424" w:rsidRDefault="000636D8" w:rsidP="000636D8">
      <w:pPr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Који је број за 2 већи од броја 29?</w:t>
      </w:r>
    </w:p>
    <w:p w14:paraId="6D4CB2B4" w14:textId="77777777" w:rsidR="000636D8" w:rsidRPr="00A72424" w:rsidRDefault="000636D8" w:rsidP="000636D8">
      <w:pPr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Који је број 2 пута већи од броја 10?</w:t>
      </w:r>
    </w:p>
    <w:p w14:paraId="327092CF" w14:textId="77777777" w:rsidR="000636D8" w:rsidRPr="00AB0710" w:rsidRDefault="000636D8" w:rsidP="000636D8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A72424">
        <w:rPr>
          <w:rFonts w:ascii="Arial" w:hAnsi="Arial" w:cs="Arial"/>
          <w:sz w:val="24"/>
          <w:szCs w:val="24"/>
          <w:lang w:val="ru-RU"/>
        </w:rPr>
        <w:t xml:space="preserve">Број 9 увећај два пута. Добијени број увећај за 9.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3BCECF0" w14:textId="77777777" w:rsidR="000636D8" w:rsidRPr="00AB0710" w:rsidRDefault="000636D8" w:rsidP="000636D8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десето</w:t>
      </w:r>
      <w:r w:rsidRPr="00AB0710">
        <w:rPr>
          <w:rFonts w:ascii="Arial" w:hAnsi="Arial" w:cs="Arial"/>
          <w:sz w:val="24"/>
          <w:szCs w:val="24"/>
        </w:rPr>
        <w:t>струку</w:t>
      </w:r>
      <w:proofErr w:type="spellEnd"/>
      <w:r w:rsidRPr="00AB07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0710">
        <w:rPr>
          <w:rFonts w:ascii="Arial" w:hAnsi="Arial" w:cs="Arial"/>
          <w:sz w:val="24"/>
          <w:szCs w:val="24"/>
        </w:rPr>
        <w:t>вредност</w:t>
      </w:r>
      <w:proofErr w:type="spellEnd"/>
      <w:r w:rsidRPr="00AB07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B0710">
        <w:rPr>
          <w:rFonts w:ascii="Arial" w:hAnsi="Arial" w:cs="Arial"/>
          <w:sz w:val="24"/>
          <w:szCs w:val="24"/>
        </w:rPr>
        <w:t>броја</w:t>
      </w:r>
      <w:proofErr w:type="spellEnd"/>
      <w:r w:rsidRPr="00AB0710">
        <w:rPr>
          <w:rFonts w:ascii="Arial" w:hAnsi="Arial" w:cs="Arial"/>
          <w:sz w:val="24"/>
          <w:szCs w:val="24"/>
        </w:rPr>
        <w:t xml:space="preserve"> 7.</w:t>
      </w:r>
    </w:p>
    <w:p w14:paraId="21DA6F95" w14:textId="77777777" w:rsidR="000636D8" w:rsidRPr="00A72424" w:rsidRDefault="000636D8" w:rsidP="000636D8">
      <w:pPr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Марко има 8 сличица, а Горан 2 пута више од њега. Колико Горан има сличица? Колико сличица они имају заједно?</w:t>
      </w:r>
    </w:p>
    <w:p w14:paraId="53F76A0A" w14:textId="77777777" w:rsidR="000636D8" w:rsidRPr="00A72424" w:rsidRDefault="000636D8" w:rsidP="000636D8">
      <w:pPr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Ана има 8 година. Колико ће година имати Ана када буде 2 пута старија?</w:t>
      </w:r>
    </w:p>
    <w:p w14:paraId="55ABE357" w14:textId="77777777" w:rsidR="00AB0710" w:rsidRPr="00A72424" w:rsidRDefault="00AB0710" w:rsidP="005F0851">
      <w:pPr>
        <w:rPr>
          <w:rFonts w:ascii="Arial" w:hAnsi="Arial" w:cs="Arial"/>
          <w:sz w:val="24"/>
          <w:szCs w:val="24"/>
          <w:lang w:val="ru-RU"/>
        </w:rPr>
      </w:pPr>
    </w:p>
    <w:p w14:paraId="3E3D550D" w14:textId="4D920C0F" w:rsidR="005F0851" w:rsidRPr="00A72424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A28EE">
        <w:rPr>
          <w:rFonts w:ascii="Arial" w:hAnsi="Arial" w:cs="Arial"/>
          <w:sz w:val="24"/>
          <w:szCs w:val="24"/>
          <w:lang w:val="ru-RU"/>
        </w:rPr>
        <w:t>даје</w:t>
      </w:r>
      <w:r w:rsidR="00EA28EE" w:rsidRPr="00A72424">
        <w:rPr>
          <w:rFonts w:ascii="Arial" w:hAnsi="Arial" w:cs="Arial"/>
          <w:sz w:val="24"/>
          <w:szCs w:val="24"/>
          <w:lang w:val="ru-RU"/>
        </w:rPr>
        <w:t xml:space="preserve"> </w:t>
      </w:r>
      <w:r w:rsidRPr="00A72424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1F4A266" w14:textId="77777777" w:rsidR="005E5012" w:rsidRPr="00A72424" w:rsidRDefault="005E5012" w:rsidP="0047519C">
      <w:pPr>
        <w:rPr>
          <w:rFonts w:ascii="Arial" w:hAnsi="Arial" w:cs="Arial"/>
          <w:sz w:val="24"/>
          <w:szCs w:val="24"/>
          <w:lang w:val="ru-RU"/>
        </w:rPr>
      </w:pPr>
    </w:p>
    <w:p w14:paraId="3106F241" w14:textId="77777777" w:rsidR="00CC7DC1" w:rsidRPr="00A72424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7288813A" w14:textId="77777777" w:rsidR="004F520C" w:rsidRPr="00A72424" w:rsidRDefault="00AB0710" w:rsidP="0047519C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 xml:space="preserve">1.  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29 </w:t>
      </w:r>
      <w:r w:rsidR="000636D8" w:rsidRPr="00A72424">
        <w:rPr>
          <w:rFonts w:ascii="Arial" w:hAnsi="Cambria" w:cs="Arial"/>
          <w:sz w:val="24"/>
          <w:szCs w:val="24"/>
          <w:lang w:val="ru-RU"/>
        </w:rPr>
        <w:t>+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 2 = 31            </w:t>
      </w:r>
    </w:p>
    <w:p w14:paraId="79D27132" w14:textId="77777777" w:rsidR="004F520C" w:rsidRPr="00A72424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 xml:space="preserve">2.  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10 </w:t>
      </w:r>
      <w:r w:rsidR="000636D8" w:rsidRPr="007C21A6">
        <w:rPr>
          <w:rFonts w:ascii="Arial" w:hAnsi="Cambria" w:cs="Arial"/>
          <w:sz w:val="24"/>
          <w:szCs w:val="24"/>
        </w:rPr>
        <w:t>⦁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 2 = 20            </w:t>
      </w:r>
    </w:p>
    <w:p w14:paraId="194D975C" w14:textId="77777777" w:rsidR="004F520C" w:rsidRPr="00A72424" w:rsidRDefault="004F520C" w:rsidP="004F520C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 xml:space="preserve">3. </w:t>
      </w:r>
      <w:r w:rsidR="00AB0710" w:rsidRPr="00A72424">
        <w:rPr>
          <w:rFonts w:ascii="Arial" w:hAnsi="Arial" w:cs="Arial"/>
          <w:sz w:val="24"/>
          <w:szCs w:val="24"/>
          <w:lang w:val="ru-RU"/>
        </w:rPr>
        <w:t xml:space="preserve"> 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9 </w:t>
      </w:r>
      <w:r w:rsidR="000636D8" w:rsidRPr="007C21A6">
        <w:rPr>
          <w:rFonts w:ascii="Arial" w:hAnsi="Cambria" w:cs="Arial"/>
          <w:sz w:val="24"/>
          <w:szCs w:val="24"/>
        </w:rPr>
        <w:t>⦁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 2 = 18    18 + 9 = 27                        </w:t>
      </w:r>
    </w:p>
    <w:p w14:paraId="50B45234" w14:textId="77777777" w:rsidR="004F520C" w:rsidRPr="00A72424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 xml:space="preserve">4.  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7 </w:t>
      </w:r>
      <w:r w:rsidR="000636D8" w:rsidRPr="007C21A6">
        <w:rPr>
          <w:rFonts w:ascii="Arial" w:hAnsi="Cambria" w:cs="Arial"/>
          <w:sz w:val="24"/>
          <w:szCs w:val="24"/>
        </w:rPr>
        <w:t>⦁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 10 = 70            </w:t>
      </w:r>
    </w:p>
    <w:p w14:paraId="30C26E0E" w14:textId="77777777" w:rsidR="004F520C" w:rsidRPr="00A72424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 xml:space="preserve">5.  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Горан: 8 </w:t>
      </w:r>
      <w:r w:rsidR="000636D8" w:rsidRPr="007C21A6">
        <w:rPr>
          <w:rFonts w:ascii="Arial" w:hAnsi="Cambria" w:cs="Arial"/>
          <w:sz w:val="24"/>
          <w:szCs w:val="24"/>
        </w:rPr>
        <w:t>⦁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 2 = 16   Заједно: 16 + 7 = 23                                   </w:t>
      </w:r>
    </w:p>
    <w:p w14:paraId="2E04EEC5" w14:textId="77777777" w:rsidR="004F520C" w:rsidRPr="00A72424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6.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  8 </w:t>
      </w:r>
      <w:r w:rsidR="000636D8" w:rsidRPr="007C21A6">
        <w:rPr>
          <w:rFonts w:ascii="Arial" w:hAnsi="Cambria" w:cs="Arial"/>
          <w:sz w:val="24"/>
          <w:szCs w:val="24"/>
        </w:rPr>
        <w:t>⦁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 2 = 16           </w:t>
      </w:r>
      <w:r w:rsidRPr="00A72424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E48D3AF" w14:textId="77777777" w:rsidR="00CC7DC1" w:rsidRPr="00A72424" w:rsidRDefault="00CC7DC1" w:rsidP="0047519C">
      <w:pPr>
        <w:rPr>
          <w:rFonts w:ascii="Arial" w:hAnsi="Arial" w:cs="Arial"/>
          <w:sz w:val="24"/>
          <w:szCs w:val="24"/>
          <w:lang w:val="ru-RU"/>
        </w:rPr>
      </w:pPr>
    </w:p>
    <w:p w14:paraId="1AEDAB6E" w14:textId="5F46C1B9" w:rsidR="00903536" w:rsidRPr="00A72424" w:rsidRDefault="00903536" w:rsidP="00903536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632"/>
      <w:r w:rsidRPr="00A7242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7242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7242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7242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EA28EE">
        <w:rPr>
          <w:rFonts w:ascii="Arial" w:hAnsi="Arial" w:cs="Arial"/>
          <w:sz w:val="24"/>
          <w:szCs w:val="24"/>
          <w:lang w:val="ru-RU"/>
        </w:rPr>
        <w:t>њихов</w:t>
      </w:r>
      <w:r w:rsidRPr="00A7242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bookmarkEnd w:id="2"/>
    <w:bookmarkEnd w:id="3"/>
    <w:p w14:paraId="2034071F" w14:textId="77777777" w:rsidR="00671D5E" w:rsidRPr="00A72424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EA28EE" w14:paraId="76B8158D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701E371" w14:textId="77777777" w:rsidR="00D7777C" w:rsidRPr="00432643" w:rsidRDefault="00903536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50C15036" wp14:editId="232F1623">
                  <wp:extent cx="411480" cy="372451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490" cy="376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7F1BD9" w14:textId="6AC313B7" w:rsidR="00903536" w:rsidRPr="00A72424" w:rsidRDefault="00903536" w:rsidP="0090353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7242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 и 5</w:t>
            </w: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26 и 27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D5C3DB5" w14:textId="77777777" w:rsidR="00F04FD2" w:rsidRPr="00A72424" w:rsidRDefault="00F04FD2" w:rsidP="004C4F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F1FC966" w14:textId="77777777" w:rsidR="004C4F9A" w:rsidRPr="00A72424" w:rsidRDefault="004C4F9A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8362549" w14:textId="77777777" w:rsidR="00AE0F0C" w:rsidRPr="00A72424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7242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A7242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0415297" w14:textId="15D9021B" w:rsidR="000636D8" w:rsidRPr="00A72424" w:rsidRDefault="000636D8" w:rsidP="00C6239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Активност ученика за рад у паровима</w:t>
      </w:r>
      <w:r w:rsidR="00647DEF" w:rsidRPr="00A72424">
        <w:rPr>
          <w:rFonts w:ascii="Arial" w:hAnsi="Arial" w:cs="Arial"/>
          <w:sz w:val="24"/>
          <w:szCs w:val="24"/>
          <w:lang w:val="ru-RU"/>
        </w:rPr>
        <w:t xml:space="preserve">: </w:t>
      </w:r>
      <w:r w:rsidR="00903536" w:rsidRPr="00A72424">
        <w:rPr>
          <w:rFonts w:ascii="Arial" w:hAnsi="Arial" w:cs="Arial"/>
          <w:sz w:val="24"/>
          <w:szCs w:val="24"/>
          <w:lang w:val="ru-RU"/>
        </w:rPr>
        <w:t>учитељ</w:t>
      </w:r>
      <w:r w:rsidR="00C62390" w:rsidRPr="00A72424">
        <w:rPr>
          <w:rFonts w:ascii="Arial" w:hAnsi="Arial" w:cs="Arial"/>
          <w:sz w:val="24"/>
          <w:szCs w:val="24"/>
          <w:lang w:val="ru-RU"/>
        </w:rPr>
        <w:t xml:space="preserve"> организује игру</w:t>
      </w:r>
      <w:r w:rsidRPr="00A72424">
        <w:rPr>
          <w:rFonts w:ascii="Arial" w:hAnsi="Arial" w:cs="Arial"/>
          <w:sz w:val="24"/>
          <w:szCs w:val="24"/>
          <w:lang w:val="ru-RU"/>
        </w:rPr>
        <w:t xml:space="preserve"> „Пронађи пара</w:t>
      </w:r>
      <w:r w:rsidR="00EA28EE">
        <w:rPr>
          <w:rFonts w:ascii="Arial" w:hAnsi="Arial" w:cs="Arial"/>
          <w:sz w:val="24"/>
          <w:szCs w:val="24"/>
          <w:lang w:val="ru-RU"/>
        </w:rPr>
        <w:t>”</w:t>
      </w:r>
      <w:r w:rsidRPr="00A72424">
        <w:rPr>
          <w:rFonts w:ascii="Arial" w:hAnsi="Arial" w:cs="Arial"/>
          <w:sz w:val="24"/>
          <w:szCs w:val="24"/>
          <w:lang w:val="ru-RU"/>
        </w:rPr>
        <w:t>.</w:t>
      </w:r>
    </w:p>
    <w:p w14:paraId="650A2200" w14:textId="489D349B" w:rsidR="000636D8" w:rsidRPr="00A72424" w:rsidRDefault="00903536" w:rsidP="000636D8">
      <w:pPr>
        <w:rPr>
          <w:rFonts w:ascii="Arial" w:hAnsi="Arial" w:cs="Arial"/>
          <w:sz w:val="24"/>
          <w:szCs w:val="24"/>
          <w:lang w:val="ru-RU"/>
        </w:rPr>
      </w:pPr>
      <w:r w:rsidRPr="00A72424">
        <w:rPr>
          <w:rFonts w:ascii="Arial" w:hAnsi="Arial" w:cs="Arial"/>
          <w:sz w:val="24"/>
          <w:szCs w:val="24"/>
          <w:lang w:val="ru-RU"/>
        </w:rPr>
        <w:t>Учитељ</w:t>
      </w:r>
      <w:r w:rsidR="000636D8" w:rsidRPr="00A72424">
        <w:rPr>
          <w:rFonts w:ascii="Arial" w:hAnsi="Arial" w:cs="Arial"/>
          <w:sz w:val="24"/>
          <w:szCs w:val="24"/>
          <w:lang w:val="ru-RU"/>
        </w:rPr>
        <w:t xml:space="preserve"> дели ученике на парове и сваком пару даје по 10 папирића. На сваком папирићу записан је по један број. Ученици спарују бројеве по следећем захтеву: број – број два пута већи. Када одреде пет таквих </w:t>
      </w:r>
      <w:r w:rsidR="00C62390" w:rsidRPr="00A72424">
        <w:rPr>
          <w:rFonts w:ascii="Arial" w:hAnsi="Arial" w:cs="Arial"/>
          <w:sz w:val="24"/>
          <w:szCs w:val="24"/>
          <w:lang w:val="ru-RU"/>
        </w:rPr>
        <w:t xml:space="preserve">парова бројева, игра </w:t>
      </w:r>
      <w:r w:rsidR="00EA28EE">
        <w:rPr>
          <w:rFonts w:ascii="Arial" w:hAnsi="Arial" w:cs="Arial"/>
          <w:sz w:val="24"/>
          <w:szCs w:val="24"/>
          <w:lang w:val="ru-RU"/>
        </w:rPr>
        <w:t>с</w:t>
      </w:r>
      <w:r w:rsidR="00C62390" w:rsidRPr="00A72424">
        <w:rPr>
          <w:rFonts w:ascii="Arial" w:hAnsi="Arial" w:cs="Arial"/>
          <w:sz w:val="24"/>
          <w:szCs w:val="24"/>
          <w:lang w:val="ru-RU"/>
        </w:rPr>
        <w:t xml:space="preserve">е </w:t>
      </w:r>
      <w:r w:rsidR="000636D8" w:rsidRPr="00A72424">
        <w:rPr>
          <w:rFonts w:ascii="Arial" w:hAnsi="Arial" w:cs="Arial"/>
          <w:sz w:val="24"/>
          <w:szCs w:val="24"/>
          <w:lang w:val="ru-RU"/>
        </w:rPr>
        <w:t>заврш</w:t>
      </w:r>
      <w:r w:rsidR="00EA28EE">
        <w:rPr>
          <w:rFonts w:ascii="Arial" w:hAnsi="Arial" w:cs="Arial"/>
          <w:sz w:val="24"/>
          <w:szCs w:val="24"/>
          <w:lang w:val="ru-RU"/>
        </w:rPr>
        <w:t>ав</w:t>
      </w:r>
      <w:r w:rsidR="000636D8" w:rsidRPr="00A72424">
        <w:rPr>
          <w:rFonts w:ascii="Arial" w:hAnsi="Arial" w:cs="Arial"/>
          <w:sz w:val="24"/>
          <w:szCs w:val="24"/>
          <w:lang w:val="ru-RU"/>
        </w:rPr>
        <w:t>а.</w:t>
      </w:r>
    </w:p>
    <w:p w14:paraId="50C74E37" w14:textId="77777777" w:rsidR="00A93EC1" w:rsidRPr="00A72424" w:rsidRDefault="00A93EC1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1071A5" w14:textId="51F7F201" w:rsidR="005E5012" w:rsidRPr="00A7242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A7242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A7242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A7242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A7242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A7242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7242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A7242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A7242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A72424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0636D8" w:rsidRPr="00A7242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26 и 27</w:t>
      </w:r>
      <w:r w:rsidR="00A93EC1" w:rsidRPr="00A72424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56E47C5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A28EE" w14:paraId="591CF1F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683E92F" w14:textId="77777777" w:rsidR="00891EBB" w:rsidRPr="00A72424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5D956B0B" w14:textId="77777777" w:rsidR="00A93EC1" w:rsidRPr="00A72424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За толико већи и толико пута већи број –</w:t>
            </w:r>
            <w:r w:rsidR="00AB0710"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48385CF6" w14:textId="77777777" w:rsidR="00A93EC1" w:rsidRPr="00A72424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532CA6" w14:textId="77777777" w:rsidR="00C62390" w:rsidRPr="00A72424" w:rsidRDefault="00C62390" w:rsidP="00C62390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Који је број за 2 већи од броја 29?</w:t>
            </w:r>
          </w:p>
          <w:p w14:paraId="52E4A9A1" w14:textId="77777777" w:rsidR="00C62390" w:rsidRPr="00A72424" w:rsidRDefault="00C62390" w:rsidP="00C62390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Који је број 2 пута већи од броја 10?</w:t>
            </w:r>
          </w:p>
          <w:p w14:paraId="294C70B6" w14:textId="77777777" w:rsidR="00C62390" w:rsidRPr="00AB0710" w:rsidRDefault="00C62390" w:rsidP="00C62390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9 увећај два пута. Добијени број увећај за 9.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48CCD2E" w14:textId="77777777" w:rsidR="00C62390" w:rsidRPr="0035343E" w:rsidRDefault="00C62390" w:rsidP="00C62390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десето</w:t>
            </w:r>
            <w:r w:rsidRPr="00AB0710">
              <w:rPr>
                <w:rFonts w:ascii="Arial" w:hAnsi="Arial" w:cs="Arial"/>
                <w:sz w:val="24"/>
                <w:szCs w:val="24"/>
              </w:rPr>
              <w:t>струку</w:t>
            </w:r>
            <w:proofErr w:type="spellEnd"/>
            <w:r w:rsidRPr="00AB071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B0710">
              <w:rPr>
                <w:rFonts w:ascii="Arial" w:hAnsi="Arial" w:cs="Arial"/>
                <w:sz w:val="24"/>
                <w:szCs w:val="24"/>
              </w:rPr>
              <w:t>вредност</w:t>
            </w:r>
            <w:proofErr w:type="spellEnd"/>
            <w:r w:rsidRPr="00AB071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B0710"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 w:rsidRPr="00AB0710">
              <w:rPr>
                <w:rFonts w:ascii="Arial" w:hAnsi="Arial" w:cs="Arial"/>
                <w:sz w:val="24"/>
                <w:szCs w:val="24"/>
              </w:rPr>
              <w:t xml:space="preserve"> 7</w:t>
            </w:r>
            <w:r w:rsidR="0035343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A86076" w14:textId="77777777" w:rsidR="00C62390" w:rsidRPr="00A72424" w:rsidRDefault="00C62390" w:rsidP="00C62390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Марко има 8 сличица, а Горан 2 пута више од њега. Колико Горан има сличица? Колико сличица они имају заједно?</w:t>
            </w:r>
          </w:p>
          <w:p w14:paraId="4E89675B" w14:textId="77777777" w:rsidR="00C62390" w:rsidRPr="00A72424" w:rsidRDefault="00C62390" w:rsidP="00C62390">
            <w:pPr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424">
              <w:rPr>
                <w:rFonts w:ascii="Arial" w:hAnsi="Arial" w:cs="Arial"/>
                <w:sz w:val="24"/>
                <w:szCs w:val="24"/>
                <w:lang w:val="ru-RU"/>
              </w:rPr>
              <w:t>Ана има 8 година. Колико ће година имати Ана када буде 2 пута старија?</w:t>
            </w:r>
          </w:p>
          <w:p w14:paraId="084EFBC2" w14:textId="77777777" w:rsidR="00A93EC1" w:rsidRPr="00A72424" w:rsidRDefault="00A93EC1" w:rsidP="00AB0710">
            <w:pPr>
              <w:pStyle w:val="NoSpacing"/>
              <w:rPr>
                <w:rFonts w:ascii="Arial" w:hAnsi="Arial" w:cs="Arial"/>
                <w:lang w:val="ru-RU"/>
              </w:rPr>
            </w:pPr>
          </w:p>
        </w:tc>
      </w:tr>
    </w:tbl>
    <w:p w14:paraId="467B0B7C" w14:textId="77777777" w:rsidR="00647DEF" w:rsidRPr="00A72424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97478D2" w14:textId="77777777" w:rsidR="00EC2F8D" w:rsidRPr="00A7242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72424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44C1C42" w14:textId="77777777" w:rsidR="00432643" w:rsidRPr="00A7242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7242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6E4CF23" w14:textId="77777777" w:rsidR="00432643" w:rsidRPr="00A7242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7242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2EB76A3" w14:textId="77777777" w:rsidR="00432643" w:rsidRPr="00A7242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7242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E332E0B" w14:textId="77777777" w:rsidR="00BC3C32" w:rsidRPr="00A72424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7242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7A4C3C" w14:textId="77777777" w:rsidR="0035343E" w:rsidRPr="00A72424" w:rsidRDefault="0035343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ACB9DBF" w14:textId="77777777" w:rsidR="00EC2F8D" w:rsidRPr="00A72424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72424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06F7D47" w14:textId="77777777" w:rsidR="00432643" w:rsidRPr="00A7242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7242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260547" w14:textId="77777777" w:rsidR="00A16CEC" w:rsidRPr="00A72424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7242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DA551A1" w14:textId="77777777" w:rsidR="005F0851" w:rsidRPr="00A72424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7242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A7242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0A39695B" w14:textId="77777777" w:rsidR="005E5012" w:rsidRPr="00A72424" w:rsidRDefault="005E5012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578B6FB2" w14:textId="77777777" w:rsidR="00647DEF" w:rsidRPr="00A72424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  <w:r w:rsidRPr="00A72424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1B48DCE1" w14:textId="77777777" w:rsidR="00647DEF" w:rsidRPr="00A72424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554E55B7" w14:textId="300BE615" w:rsidR="00647DEF" w:rsidRPr="00A72424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A72424">
        <w:rPr>
          <w:rFonts w:ascii="Arial" w:hAnsi="Arial" w:cs="Arial"/>
          <w:color w:val="00B050"/>
          <w:sz w:val="24"/>
          <w:szCs w:val="24"/>
          <w:lang w:val="ru-RU"/>
        </w:rPr>
        <w:lastRenderedPageBreak/>
        <w:t xml:space="preserve">За оне који заврше </w:t>
      </w:r>
      <w:r w:rsidR="00EA28EE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A72424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393B2D3D" w14:textId="77777777" w:rsidR="005E5012" w:rsidRPr="00A72424" w:rsidRDefault="005E5012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2E435C3F" w14:textId="538685AD" w:rsidR="005E5012" w:rsidRPr="000636D8" w:rsidRDefault="00C62390" w:rsidP="005E5012">
      <w:pPr>
        <w:rPr>
          <w:rFonts w:ascii="Arial" w:hAnsi="Arial" w:cs="Arial"/>
          <w:sz w:val="24"/>
          <w:szCs w:val="24"/>
        </w:rPr>
      </w:pPr>
      <w:r w:rsidRPr="00A72424">
        <w:rPr>
          <w:rFonts w:ascii="Arial" w:hAnsi="Arial" w:cs="Arial"/>
          <w:sz w:val="24"/>
          <w:szCs w:val="24"/>
          <w:lang w:val="ru-RU"/>
        </w:rPr>
        <w:t>1. Смисли и напиши текст задатка који се решава множењем и који ће садржати речи „пута већи</w:t>
      </w:r>
      <w:r w:rsidR="00EA28EE">
        <w:rPr>
          <w:rFonts w:ascii="Arial" w:hAnsi="Arial" w:cs="Arial"/>
          <w:sz w:val="24"/>
          <w:szCs w:val="24"/>
          <w:lang w:val="ru-RU"/>
        </w:rPr>
        <w:t>”</w:t>
      </w:r>
      <w:r w:rsidRPr="00A72424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реши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6936A39E" w14:textId="77777777" w:rsidR="00E0202D" w:rsidRDefault="00E0202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tbl>
      <w:tblPr>
        <w:tblStyle w:val="TableGrid"/>
        <w:tblpPr w:leftFromText="180" w:rightFromText="180" w:horzAnchor="page" w:tblpX="1" w:tblpY="-851"/>
        <w:tblW w:w="14560" w:type="dxa"/>
        <w:tblLook w:val="04A0" w:firstRow="1" w:lastRow="0" w:firstColumn="1" w:lastColumn="0" w:noHBand="0" w:noVBand="1"/>
      </w:tblPr>
      <w:tblGrid>
        <w:gridCol w:w="14560"/>
      </w:tblGrid>
      <w:tr w:rsidR="00E0202D" w14:paraId="7553DCCA" w14:textId="77777777" w:rsidTr="00E0202D">
        <w:tc>
          <w:tcPr>
            <w:tcW w:w="1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D038" w14:textId="77777777" w:rsidR="00E0202D" w:rsidRPr="00FF2C6F" w:rsidRDefault="00E0202D" w:rsidP="00E0202D">
            <w:pPr>
              <w:pStyle w:val="NoSpacing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14:paraId="2D4A39AE" w14:textId="77777777" w:rsidR="00E0202D" w:rsidRPr="00E0202D" w:rsidRDefault="00E0202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E0202D" w:rsidRPr="00E0202D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A7B13" w14:textId="77777777" w:rsidR="00CD5758" w:rsidRDefault="00CD5758" w:rsidP="002C7784">
      <w:r>
        <w:separator/>
      </w:r>
    </w:p>
  </w:endnote>
  <w:endnote w:type="continuationSeparator" w:id="0">
    <w:p w14:paraId="352FA1AD" w14:textId="77777777" w:rsidR="00CD5758" w:rsidRDefault="00CD575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2AD42" w14:textId="77777777" w:rsidR="00826D63" w:rsidRDefault="00826D63">
    <w:pPr>
      <w:pStyle w:val="Footer"/>
      <w:jc w:val="right"/>
    </w:pPr>
  </w:p>
  <w:p w14:paraId="63CD9551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B78D6" w14:textId="77777777" w:rsidR="00CD5758" w:rsidRDefault="00CD5758" w:rsidP="002C7784">
      <w:r>
        <w:separator/>
      </w:r>
    </w:p>
  </w:footnote>
  <w:footnote w:type="continuationSeparator" w:id="0">
    <w:p w14:paraId="666DB67A" w14:textId="77777777" w:rsidR="00CD5758" w:rsidRDefault="00CD575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B0DFC"/>
    <w:multiLevelType w:val="hybridMultilevel"/>
    <w:tmpl w:val="C040F8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80468"/>
    <w:multiLevelType w:val="hybridMultilevel"/>
    <w:tmpl w:val="6B6EE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84862"/>
    <w:multiLevelType w:val="hybridMultilevel"/>
    <w:tmpl w:val="43A2E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A72FBA"/>
    <w:multiLevelType w:val="hybridMultilevel"/>
    <w:tmpl w:val="6B6EE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A06C1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0"/>
  </w:num>
  <w:num w:numId="6">
    <w:abstractNumId w:val="11"/>
  </w:num>
  <w:num w:numId="7">
    <w:abstractNumId w:val="9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  <w:num w:numId="16">
    <w:abstractNumId w:val="14"/>
  </w:num>
  <w:num w:numId="17">
    <w:abstractNumId w:val="1"/>
  </w:num>
  <w:num w:numId="18">
    <w:abstractNumId w:val="8"/>
  </w:num>
  <w:num w:numId="1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309A"/>
    <w:rsid w:val="00057C7A"/>
    <w:rsid w:val="000636D8"/>
    <w:rsid w:val="00064921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3A98"/>
    <w:rsid w:val="00107406"/>
    <w:rsid w:val="00123FDB"/>
    <w:rsid w:val="0012466F"/>
    <w:rsid w:val="00134CE5"/>
    <w:rsid w:val="00147E68"/>
    <w:rsid w:val="00155784"/>
    <w:rsid w:val="00166778"/>
    <w:rsid w:val="00166D9B"/>
    <w:rsid w:val="00172537"/>
    <w:rsid w:val="001778BD"/>
    <w:rsid w:val="00180C43"/>
    <w:rsid w:val="001A01DF"/>
    <w:rsid w:val="001A7290"/>
    <w:rsid w:val="001B4605"/>
    <w:rsid w:val="001E2AC6"/>
    <w:rsid w:val="001E3336"/>
    <w:rsid w:val="001F0588"/>
    <w:rsid w:val="001F1E64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5343E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12C2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4F9A"/>
    <w:rsid w:val="004C78B7"/>
    <w:rsid w:val="004D458B"/>
    <w:rsid w:val="004D74CD"/>
    <w:rsid w:val="004E3837"/>
    <w:rsid w:val="004E73CF"/>
    <w:rsid w:val="004F08EE"/>
    <w:rsid w:val="004F20B8"/>
    <w:rsid w:val="004F2E0E"/>
    <w:rsid w:val="004F520C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E5012"/>
    <w:rsid w:val="005F0851"/>
    <w:rsid w:val="005F2CD2"/>
    <w:rsid w:val="005F7B24"/>
    <w:rsid w:val="006012E3"/>
    <w:rsid w:val="00602276"/>
    <w:rsid w:val="00613016"/>
    <w:rsid w:val="0061397C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575A"/>
    <w:rsid w:val="006C6248"/>
    <w:rsid w:val="006D7C34"/>
    <w:rsid w:val="006E26FB"/>
    <w:rsid w:val="006E4AAB"/>
    <w:rsid w:val="006F05D7"/>
    <w:rsid w:val="006F3A89"/>
    <w:rsid w:val="006F42CC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21A6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24459"/>
    <w:rsid w:val="00826D63"/>
    <w:rsid w:val="00833710"/>
    <w:rsid w:val="008467CD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03536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72424"/>
    <w:rsid w:val="00A7280A"/>
    <w:rsid w:val="00A74CE9"/>
    <w:rsid w:val="00A848E3"/>
    <w:rsid w:val="00A8511C"/>
    <w:rsid w:val="00A91E14"/>
    <w:rsid w:val="00A91E90"/>
    <w:rsid w:val="00A93EC1"/>
    <w:rsid w:val="00A9556A"/>
    <w:rsid w:val="00AA4141"/>
    <w:rsid w:val="00AB0710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B54DE"/>
    <w:rsid w:val="00BC01AA"/>
    <w:rsid w:val="00BC3C32"/>
    <w:rsid w:val="00BC67F8"/>
    <w:rsid w:val="00BD1ADC"/>
    <w:rsid w:val="00BD46F6"/>
    <w:rsid w:val="00BD704E"/>
    <w:rsid w:val="00C050A7"/>
    <w:rsid w:val="00C16C0C"/>
    <w:rsid w:val="00C32CEF"/>
    <w:rsid w:val="00C36BEA"/>
    <w:rsid w:val="00C453B4"/>
    <w:rsid w:val="00C51B06"/>
    <w:rsid w:val="00C62390"/>
    <w:rsid w:val="00C66169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C1"/>
    <w:rsid w:val="00CC7DE3"/>
    <w:rsid w:val="00CD2DE5"/>
    <w:rsid w:val="00CD5758"/>
    <w:rsid w:val="00CD5ED2"/>
    <w:rsid w:val="00CE13DA"/>
    <w:rsid w:val="00D04DB3"/>
    <w:rsid w:val="00D21467"/>
    <w:rsid w:val="00D26C2C"/>
    <w:rsid w:val="00D327EF"/>
    <w:rsid w:val="00D3673C"/>
    <w:rsid w:val="00D41D8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E00C9C"/>
    <w:rsid w:val="00E0202D"/>
    <w:rsid w:val="00E1295A"/>
    <w:rsid w:val="00E16C46"/>
    <w:rsid w:val="00E4409D"/>
    <w:rsid w:val="00E62A66"/>
    <w:rsid w:val="00E67BE6"/>
    <w:rsid w:val="00E77A11"/>
    <w:rsid w:val="00E848ED"/>
    <w:rsid w:val="00EA28EE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2C6F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201FA"/>
  <w15:docId w15:val="{42564D9D-ACAE-4C22-A6FF-B80E3827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080F1-B868-436C-9149-9C761D18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2019-11-05T14:51:00Z</dcterms:created>
  <dcterms:modified xsi:type="dcterms:W3CDTF">2019-11-05T14:51:00Z</dcterms:modified>
</cp:coreProperties>
</file>